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28B02F" w14:textId="41357633" w:rsidR="005922A2" w:rsidRPr="004F16F5" w:rsidRDefault="0099630E" w:rsidP="00322FFF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5922A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5922A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Додаток </w:t>
      </w:r>
      <w:r w:rsidR="00B65FAC">
        <w:rPr>
          <w:rFonts w:ascii="Times New Roman" w:hAnsi="Times New Roman" w:cs="Times New Roman"/>
          <w:color w:val="auto"/>
          <w:sz w:val="28"/>
          <w:szCs w:val="28"/>
          <w:lang w:val="uk-UA"/>
        </w:rPr>
        <w:t>2</w:t>
      </w:r>
    </w:p>
    <w:p w14:paraId="6E2FCF4F" w14:textId="77777777" w:rsidR="00893085" w:rsidRDefault="00893085" w:rsidP="00893085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 xml:space="preserve">до </w:t>
      </w:r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П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рограми</w:t>
      </w:r>
      <w:proofErr w:type="spellEnd"/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proofErr w:type="gram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п</w:t>
      </w:r>
      <w:proofErr w:type="gramEnd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ідтримки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ветеранів</w:t>
      </w:r>
    </w:p>
    <w:p w14:paraId="5911F027" w14:textId="77777777" w:rsidR="00C23648" w:rsidRDefault="00893085" w:rsidP="00C23648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</w:t>
      </w:r>
      <w:r w:rsidR="00796219" w:rsidRP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2364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в</w:t>
      </w:r>
      <w:r w:rsidR="00796219" w:rsidRP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ійни, членів їх</w:t>
      </w:r>
      <w:r w:rsidR="00C2364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</w:t>
      </w:r>
      <w:r w:rsidR="00796219" w:rsidRP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імей,</w:t>
      </w:r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23648">
        <w:rPr>
          <w:rFonts w:ascii="Times New Roman" w:hAnsi="Times New Roman" w:cs="Times New Roman"/>
          <w:color w:val="auto"/>
          <w:sz w:val="28"/>
          <w:szCs w:val="28"/>
          <w:lang w:val="uk-UA"/>
        </w:rPr>
        <w:t>членів сімей</w:t>
      </w:r>
    </w:p>
    <w:p w14:paraId="092B4ED1" w14:textId="77777777" w:rsidR="00C23648" w:rsidRDefault="00C23648" w:rsidP="00C23648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>загиблих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(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померлих</w:t>
      </w:r>
      <w:proofErr w:type="spellEnd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ветеранів</w:t>
      </w:r>
      <w:proofErr w:type="spellEnd"/>
    </w:p>
    <w:p w14:paraId="19B3088C" w14:textId="380074EE" w:rsidR="00796219" w:rsidRDefault="00C23648" w:rsidP="00C23648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війни</w:t>
      </w:r>
      <w:proofErr w:type="spellEnd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,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загиблих</w:t>
      </w:r>
      <w:proofErr w:type="spellEnd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померлих</w:t>
      </w:r>
      <w:proofErr w:type="spellEnd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14:paraId="041690A0" w14:textId="77777777" w:rsidR="00C23648" w:rsidRDefault="00C23648" w:rsidP="00C23648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</w:t>
      </w:r>
      <w:r w:rsidR="0079621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Захисників</w:t>
      </w:r>
      <w:proofErr w:type="spellEnd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 xml:space="preserve"> і 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Захисниць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У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країни</w:t>
      </w:r>
      <w:proofErr w:type="spellEnd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14:paraId="00B90B74" w14:textId="77777777" w:rsidR="00C23648" w:rsidRDefault="00C23648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П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олонених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ійськовослужбовців</w:t>
      </w:r>
      <w:proofErr w:type="spellEnd"/>
    </w:p>
    <w:p w14:paraId="10E9747B" w14:textId="16BA9DE9" w:rsidR="00796219" w:rsidRDefault="00C23648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 xml:space="preserve">та 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осіб</w:t>
      </w:r>
      <w:proofErr w:type="spellEnd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79621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зниклих</w:t>
      </w:r>
      <w:proofErr w:type="spellEnd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безвісти</w:t>
      </w:r>
      <w:proofErr w:type="spellEnd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за</w:t>
      </w:r>
      <w:proofErr w:type="gramEnd"/>
    </w:p>
    <w:p w14:paraId="1D0454E5" w14:textId="77777777" w:rsidR="00564F92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особливих</w:t>
      </w:r>
      <w:proofErr w:type="spellEnd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обставин</w:t>
      </w:r>
      <w:proofErr w:type="spellEnd"/>
      <w:r w:rsidR="00796219" w:rsidRPr="00D43052">
        <w:rPr>
          <w:rFonts w:ascii="Times New Roman" w:hAnsi="Times New Roman" w:cs="Times New Roman"/>
          <w:color w:val="auto"/>
          <w:sz w:val="28"/>
          <w:szCs w:val="28"/>
        </w:rPr>
        <w:t>,</w:t>
      </w:r>
    </w:p>
    <w:p w14:paraId="4535A3D9" w14:textId="209547BF" w:rsidR="00796219" w:rsidRDefault="00564F92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</w:t>
      </w:r>
      <w:r w:rsidR="00B356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Нововолинської</w:t>
      </w:r>
      <w:r w:rsidR="00B3561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міської</w:t>
      </w:r>
    </w:p>
    <w:p w14:paraId="35DB8E67" w14:textId="2FB708AF" w:rsidR="00796219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територіальної громади на</w:t>
      </w:r>
    </w:p>
    <w:p w14:paraId="42F2E5B3" w14:textId="654207D1" w:rsidR="00796219" w:rsidRPr="00B560E8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 w:rsidR="00796219" w:rsidRPr="00B560E8">
        <w:rPr>
          <w:rFonts w:ascii="Times New Roman" w:hAnsi="Times New Roman" w:cs="Times New Roman"/>
          <w:color w:val="auto"/>
          <w:sz w:val="28"/>
          <w:szCs w:val="28"/>
          <w:lang w:val="uk-UA"/>
        </w:rPr>
        <w:t>2026-2028 роки</w:t>
      </w:r>
    </w:p>
    <w:p w14:paraId="703E053D" w14:textId="77777777" w:rsidR="00091574" w:rsidRPr="0099630E" w:rsidRDefault="005922A2" w:rsidP="00FE0C82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165BE64E" w14:textId="77777777" w:rsidR="002D7582" w:rsidRDefault="002D7582" w:rsidP="002D7582">
      <w:pPr>
        <w:pStyle w:val="1"/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РЕСУРСНЕ ЗАБЕЗПЕЧЕННЯ </w:t>
      </w:r>
    </w:p>
    <w:p w14:paraId="19CF9CCB" w14:textId="77777777" w:rsidR="00893085" w:rsidRPr="00893085" w:rsidRDefault="00893085" w:rsidP="00893085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рограми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підтримки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ветеранів війни, членів їх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сімей,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членів сімей загиблих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(померлих) ветеранів війни,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загиблих (померлих)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Захисників і Захисниць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України,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полонених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ійськовослужбовців України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та осіб,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зниклих безвісти за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особливих обставин,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Нововолинської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міської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територіальної громади на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2026-2028 роки</w:t>
      </w:r>
    </w:p>
    <w:p w14:paraId="144D779D" w14:textId="4CBEDA95" w:rsidR="00FE0C82" w:rsidRDefault="00893085" w:rsidP="00893085">
      <w:pPr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73CD8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73CD8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грн)</w:t>
      </w:r>
    </w:p>
    <w:tbl>
      <w:tblPr>
        <w:tblW w:w="10305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9"/>
        <w:gridCol w:w="1843"/>
        <w:gridCol w:w="1843"/>
        <w:gridCol w:w="1984"/>
        <w:gridCol w:w="2246"/>
      </w:tblGrid>
      <w:tr w:rsidR="00FE0C82" w14:paraId="2A8DBBCD" w14:textId="77777777" w:rsidTr="00FE0C82">
        <w:trPr>
          <w:trHeight w:val="735"/>
        </w:trPr>
        <w:tc>
          <w:tcPr>
            <w:tcW w:w="2389" w:type="dxa"/>
            <w:vMerge w:val="restart"/>
          </w:tcPr>
          <w:p w14:paraId="7AF28970" w14:textId="76C19388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 Програми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підтримки</w:t>
            </w:r>
          </w:p>
        </w:tc>
        <w:tc>
          <w:tcPr>
            <w:tcW w:w="5670" w:type="dxa"/>
            <w:gridSpan w:val="3"/>
          </w:tcPr>
          <w:p w14:paraId="458F91DC" w14:textId="0B25013E" w:rsidR="00FE0C82" w:rsidRDefault="00FE0C82" w:rsidP="0053209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  <w:bookmarkStart w:id="0" w:name="_GoBack"/>
            <w:bookmarkEnd w:id="0"/>
          </w:p>
        </w:tc>
        <w:tc>
          <w:tcPr>
            <w:tcW w:w="2246" w:type="dxa"/>
            <w:vMerge w:val="restart"/>
          </w:tcPr>
          <w:p w14:paraId="2FDB8EA6" w14:textId="77777777" w:rsidR="00FE0C82" w:rsidRPr="00546467" w:rsidRDefault="00FE0C82" w:rsidP="00FE0C82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14:paraId="14FC351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FE0C82" w14:paraId="1780DE28" w14:textId="77777777" w:rsidTr="00933566">
        <w:trPr>
          <w:trHeight w:val="733"/>
        </w:trPr>
        <w:tc>
          <w:tcPr>
            <w:tcW w:w="2389" w:type="dxa"/>
            <w:vMerge/>
          </w:tcPr>
          <w:p w14:paraId="1A6A7866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01999B21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 рік</w:t>
            </w:r>
          </w:p>
        </w:tc>
        <w:tc>
          <w:tcPr>
            <w:tcW w:w="1843" w:type="dxa"/>
          </w:tcPr>
          <w:p w14:paraId="7CE0EBB2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1984" w:type="dxa"/>
          </w:tcPr>
          <w:p w14:paraId="5BBEFA0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2028 рік</w:t>
            </w:r>
          </w:p>
        </w:tc>
        <w:tc>
          <w:tcPr>
            <w:tcW w:w="2246" w:type="dxa"/>
            <w:vMerge/>
          </w:tcPr>
          <w:p w14:paraId="488AFFB7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FE0C82" w14:paraId="0FC90422" w14:textId="77777777" w:rsidTr="00FE0C82">
        <w:trPr>
          <w:trHeight w:val="405"/>
        </w:trPr>
        <w:tc>
          <w:tcPr>
            <w:tcW w:w="2389" w:type="dxa"/>
          </w:tcPr>
          <w:p w14:paraId="45D773BB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14:paraId="757FA68B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</w:tcPr>
          <w:p w14:paraId="3D252BFD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984" w:type="dxa"/>
          </w:tcPr>
          <w:p w14:paraId="56156EBD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246" w:type="dxa"/>
          </w:tcPr>
          <w:p w14:paraId="0F461CBC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FE0C82" w14:paraId="6B9F7ED3" w14:textId="77777777" w:rsidTr="00F2748C">
        <w:trPr>
          <w:trHeight w:val="590"/>
        </w:trPr>
        <w:tc>
          <w:tcPr>
            <w:tcW w:w="2389" w:type="dxa"/>
          </w:tcPr>
          <w:p w14:paraId="2DB049CB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 коштів, всього, зокрема:</w:t>
            </w:r>
          </w:p>
        </w:tc>
        <w:tc>
          <w:tcPr>
            <w:tcW w:w="1843" w:type="dxa"/>
          </w:tcPr>
          <w:p w14:paraId="5F0BC87C" w14:textId="123C754F" w:rsidR="00FE0C82" w:rsidRPr="00C03983" w:rsidRDefault="00C34F84" w:rsidP="00852F4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852F4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68</w:t>
            </w:r>
            <w:r w:rsidR="00692FC0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  <w:tc>
          <w:tcPr>
            <w:tcW w:w="1843" w:type="dxa"/>
          </w:tcPr>
          <w:p w14:paraId="621731C9" w14:textId="445CF9FD" w:rsidR="00FE0C82" w:rsidRPr="00C03983" w:rsidRDefault="00852F48" w:rsidP="00852F4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16520,5</w:t>
            </w:r>
          </w:p>
        </w:tc>
        <w:tc>
          <w:tcPr>
            <w:tcW w:w="1984" w:type="dxa"/>
          </w:tcPr>
          <w:p w14:paraId="2EDDC5B6" w14:textId="1E01E82F" w:rsidR="00FE0C82" w:rsidRPr="00C03983" w:rsidRDefault="00852F48" w:rsidP="00692FC0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16520,5</w:t>
            </w:r>
          </w:p>
        </w:tc>
        <w:tc>
          <w:tcPr>
            <w:tcW w:w="2246" w:type="dxa"/>
          </w:tcPr>
          <w:p w14:paraId="0CF69ADB" w14:textId="42AFD5CF" w:rsidR="00FE0C82" w:rsidRPr="00C34F84" w:rsidRDefault="00852F48" w:rsidP="00692FC0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499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11</w:t>
            </w:r>
            <w:r w:rsidR="00C34F84"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</w:tr>
      <w:tr w:rsidR="00FE0C82" w14:paraId="5079B6ED" w14:textId="77777777" w:rsidTr="00FE0C82">
        <w:trPr>
          <w:trHeight w:val="480"/>
        </w:trPr>
        <w:tc>
          <w:tcPr>
            <w:tcW w:w="2389" w:type="dxa"/>
          </w:tcPr>
          <w:p w14:paraId="60D1587D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843" w:type="dxa"/>
          </w:tcPr>
          <w:p w14:paraId="5A3CACB8" w14:textId="2A8E260A" w:rsidR="00FE0C82" w:rsidRPr="00C03983" w:rsidRDefault="00C34F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14125,5</w:t>
            </w:r>
          </w:p>
        </w:tc>
        <w:tc>
          <w:tcPr>
            <w:tcW w:w="1843" w:type="dxa"/>
          </w:tcPr>
          <w:p w14:paraId="64BAEB9A" w14:textId="08A8AF82" w:rsidR="00FE0C82" w:rsidRPr="00C03983" w:rsidRDefault="00E049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14125,5</w:t>
            </w:r>
          </w:p>
        </w:tc>
        <w:tc>
          <w:tcPr>
            <w:tcW w:w="1984" w:type="dxa"/>
          </w:tcPr>
          <w:p w14:paraId="71ED6E33" w14:textId="244DDCAF" w:rsidR="00FE0C82" w:rsidRPr="00C03983" w:rsidRDefault="00E049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14125,5</w:t>
            </w:r>
          </w:p>
        </w:tc>
        <w:tc>
          <w:tcPr>
            <w:tcW w:w="2246" w:type="dxa"/>
          </w:tcPr>
          <w:p w14:paraId="3CA99303" w14:textId="0C271368" w:rsidR="00FE0C82" w:rsidRPr="00C34F84" w:rsidRDefault="00E049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42376</w:t>
            </w:r>
            <w:r w:rsidR="00C34F84"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</w:tr>
      <w:tr w:rsidR="00FE0C82" w14:paraId="47CDE089" w14:textId="77777777" w:rsidTr="00FE0C82">
        <w:trPr>
          <w:trHeight w:val="375"/>
        </w:trPr>
        <w:tc>
          <w:tcPr>
            <w:tcW w:w="2389" w:type="dxa"/>
          </w:tcPr>
          <w:p w14:paraId="686B7DF5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Обласний бюджет  </w:t>
            </w:r>
          </w:p>
        </w:tc>
        <w:tc>
          <w:tcPr>
            <w:tcW w:w="1843" w:type="dxa"/>
          </w:tcPr>
          <w:p w14:paraId="7ECC145D" w14:textId="4E7DA7AA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7636375B" w14:textId="45961214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18F69CC4" w14:textId="294063A1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47E8C4AC" w14:textId="263AF394" w:rsidR="00FE0C82" w:rsidRPr="00C34F84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2B0BF76B" w14:textId="77777777" w:rsidTr="00FE0C82">
        <w:trPr>
          <w:trHeight w:val="495"/>
        </w:trPr>
        <w:tc>
          <w:tcPr>
            <w:tcW w:w="2389" w:type="dxa"/>
          </w:tcPr>
          <w:p w14:paraId="402BD0BF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843" w:type="dxa"/>
          </w:tcPr>
          <w:p w14:paraId="6BF3F538" w14:textId="1335A5C6" w:rsidR="00FE0C82" w:rsidRPr="00C03983" w:rsidRDefault="00112801" w:rsidP="00852F48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852F4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38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C34F84"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843" w:type="dxa"/>
          </w:tcPr>
          <w:p w14:paraId="09134A47" w14:textId="11F17045" w:rsidR="00FE0C82" w:rsidRPr="00C03983" w:rsidRDefault="00564F92" w:rsidP="00852F48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852F4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38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C34F84"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984" w:type="dxa"/>
          </w:tcPr>
          <w:p w14:paraId="44152CAE" w14:textId="46C3FB12" w:rsidR="00FE0C82" w:rsidRPr="00C03983" w:rsidRDefault="00564F92" w:rsidP="00852F48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852F4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38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C34F84"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2246" w:type="dxa"/>
          </w:tcPr>
          <w:p w14:paraId="7B5FF376" w14:textId="6BE113E6" w:rsidR="00FE0C82" w:rsidRPr="00C34F84" w:rsidRDefault="00852F48" w:rsidP="009B71D7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715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C34F84"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</w:tr>
      <w:tr w:rsidR="00FE0C82" w14:paraId="372275B1" w14:textId="77777777" w:rsidTr="00FE0C82">
        <w:trPr>
          <w:trHeight w:val="465"/>
        </w:trPr>
        <w:tc>
          <w:tcPr>
            <w:tcW w:w="2389" w:type="dxa"/>
          </w:tcPr>
          <w:p w14:paraId="051F9FF6" w14:textId="426E88B0" w:rsidR="00FE0C82" w:rsidRDefault="0035234E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843" w:type="dxa"/>
          </w:tcPr>
          <w:p w14:paraId="29485CE9" w14:textId="4528862D" w:rsidR="00FE0C82" w:rsidRDefault="009F5739" w:rsidP="00E04984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36</w:t>
            </w:r>
            <w:r w:rsidR="0011280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843" w:type="dxa"/>
          </w:tcPr>
          <w:p w14:paraId="5821277E" w14:textId="0CB7E325" w:rsidR="00FE0C82" w:rsidRDefault="009F5739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984" w:type="dxa"/>
          </w:tcPr>
          <w:p w14:paraId="0AF4E63E" w14:textId="4435F070" w:rsidR="00FE0C82" w:rsidRDefault="009F5739" w:rsidP="00E04984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2246" w:type="dxa"/>
          </w:tcPr>
          <w:p w14:paraId="7031875A" w14:textId="27C1F39E" w:rsidR="00FE0C82" w:rsidRDefault="009F5739" w:rsidP="009F5739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38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</w:tr>
    </w:tbl>
    <w:p w14:paraId="4009D3A7" w14:textId="77777777" w:rsidR="00FE0C82" w:rsidRDefault="00FE0C82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4098B07" w14:textId="77777777" w:rsidR="00FE0C82" w:rsidRDefault="00FE0C82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</w:p>
    <w:p w14:paraId="586EF819" w14:textId="77777777" w:rsidR="00F2748C" w:rsidRDefault="00FE0C82" w:rsidP="00F2748C">
      <w:pPr>
        <w:spacing w:after="0" w:line="240" w:lineRule="auto"/>
        <w:ind w:left="-709" w:firstLine="42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Начальник </w:t>
      </w:r>
      <w:r w:rsidR="00F2748C">
        <w:rPr>
          <w:rFonts w:ascii="Times New Roman" w:hAnsi="Times New Roman" w:cs="Times New Roman"/>
          <w:color w:val="auto"/>
          <w:sz w:val="28"/>
          <w:szCs w:val="28"/>
          <w:lang w:val="uk-UA"/>
        </w:rPr>
        <w:t>відділу з</w:t>
      </w:r>
    </w:p>
    <w:p w14:paraId="0D2771D3" w14:textId="739C784F" w:rsidR="00036118" w:rsidRDefault="00F2748C" w:rsidP="00F2748C">
      <w:pPr>
        <w:spacing w:after="0" w:line="240" w:lineRule="auto"/>
        <w:ind w:left="-709" w:firstLine="42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питань ветеранської</w:t>
      </w:r>
      <w:r w:rsid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політики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Марина КОСАКОВСЬКА</w:t>
      </w:r>
      <w:r w:rsid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</w:t>
      </w:r>
    </w:p>
    <w:sectPr w:rsidR="00036118" w:rsidSect="00FE0C82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16D"/>
    <w:rsid w:val="00036118"/>
    <w:rsid w:val="00091574"/>
    <w:rsid w:val="000E00A8"/>
    <w:rsid w:val="0011116B"/>
    <w:rsid w:val="00112801"/>
    <w:rsid w:val="001629FE"/>
    <w:rsid w:val="002739FA"/>
    <w:rsid w:val="002B4179"/>
    <w:rsid w:val="002D7582"/>
    <w:rsid w:val="00322FFF"/>
    <w:rsid w:val="0035234E"/>
    <w:rsid w:val="00383332"/>
    <w:rsid w:val="0039220B"/>
    <w:rsid w:val="00510375"/>
    <w:rsid w:val="00532098"/>
    <w:rsid w:val="00546467"/>
    <w:rsid w:val="00564F92"/>
    <w:rsid w:val="005922A2"/>
    <w:rsid w:val="006677D9"/>
    <w:rsid w:val="00692FC0"/>
    <w:rsid w:val="00694D3A"/>
    <w:rsid w:val="00796219"/>
    <w:rsid w:val="0081416D"/>
    <w:rsid w:val="00852F48"/>
    <w:rsid w:val="00893085"/>
    <w:rsid w:val="008C7ACF"/>
    <w:rsid w:val="00906444"/>
    <w:rsid w:val="00933566"/>
    <w:rsid w:val="0099630E"/>
    <w:rsid w:val="009B20A5"/>
    <w:rsid w:val="009B71D7"/>
    <w:rsid w:val="009F5739"/>
    <w:rsid w:val="00B246AB"/>
    <w:rsid w:val="00B27B28"/>
    <w:rsid w:val="00B3561D"/>
    <w:rsid w:val="00B560E8"/>
    <w:rsid w:val="00B569A9"/>
    <w:rsid w:val="00B65FAC"/>
    <w:rsid w:val="00B724CD"/>
    <w:rsid w:val="00B73CD8"/>
    <w:rsid w:val="00B90ABD"/>
    <w:rsid w:val="00C03983"/>
    <w:rsid w:val="00C23648"/>
    <w:rsid w:val="00C34F84"/>
    <w:rsid w:val="00CB4D33"/>
    <w:rsid w:val="00DE0ED4"/>
    <w:rsid w:val="00E028D3"/>
    <w:rsid w:val="00E04984"/>
    <w:rsid w:val="00EC67A2"/>
    <w:rsid w:val="00F2078E"/>
    <w:rsid w:val="00F2748C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2A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6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1288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Горбачова</dc:creator>
  <cp:lastModifiedBy>Вікторія</cp:lastModifiedBy>
  <cp:revision>21</cp:revision>
  <cp:lastPrinted>2025-09-10T09:29:00Z</cp:lastPrinted>
  <dcterms:created xsi:type="dcterms:W3CDTF">2025-08-06T08:19:00Z</dcterms:created>
  <dcterms:modified xsi:type="dcterms:W3CDTF">2025-09-10T09:30:00Z</dcterms:modified>
</cp:coreProperties>
</file>